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69E3" w14:textId="77777777" w:rsidR="00804FAD" w:rsidRDefault="002F3C79" w:rsidP="00804FAD">
      <w:pPr>
        <w:jc w:val="center"/>
        <w:rPr>
          <w:rFonts w:ascii="Arial" w:hAnsi="Arial" w:cs="Arial"/>
          <w:b/>
          <w:bCs/>
          <w:sz w:val="32"/>
          <w:szCs w:val="32"/>
          <w:bdr w:val="triple" w:sz="4" w:space="0" w:color="auto"/>
        </w:rPr>
      </w:pPr>
      <w:r>
        <w:rPr>
          <w:noProof/>
        </w:rPr>
        <w:drawing>
          <wp:inline distT="0" distB="0" distL="0" distR="0" wp14:anchorId="5CD81A79" wp14:editId="18F7DFEE">
            <wp:extent cx="1417320" cy="1417320"/>
            <wp:effectExtent l="0" t="0" r="0" b="0"/>
            <wp:docPr id="1" name="Picture 1" descr="8 Resume Writing Tips for 2020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Resume Writing Tips for 2020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8F6D" w14:textId="24AE2A18" w:rsidR="002F3C79" w:rsidRPr="002F3C79" w:rsidRDefault="002F3C79" w:rsidP="00804FAD">
      <w:pPr>
        <w:jc w:val="center"/>
        <w:rPr>
          <w:rFonts w:ascii="Arial" w:hAnsi="Arial" w:cs="Arial"/>
          <w:b/>
          <w:bCs/>
          <w:sz w:val="32"/>
          <w:szCs w:val="32"/>
          <w:bdr w:val="double" w:sz="4" w:space="0" w:color="auto"/>
          <w:shd w:val="clear" w:color="auto" w:fill="E7E6E6" w:themeFill="background2"/>
        </w:rPr>
      </w:pPr>
      <w:r w:rsidRPr="002F3C79">
        <w:rPr>
          <w:rFonts w:ascii="Arial" w:hAnsi="Arial" w:cs="Arial"/>
          <w:b/>
          <w:bCs/>
          <w:sz w:val="32"/>
          <w:szCs w:val="32"/>
          <w:bdr w:val="double" w:sz="4" w:space="0" w:color="auto"/>
          <w:shd w:val="clear" w:color="auto" w:fill="E7E6E6" w:themeFill="background2"/>
        </w:rPr>
        <w:t xml:space="preserve">Resume </w:t>
      </w:r>
      <w:r w:rsidR="002E6FED">
        <w:rPr>
          <w:rFonts w:ascii="Arial" w:hAnsi="Arial" w:cs="Arial"/>
          <w:b/>
          <w:bCs/>
          <w:sz w:val="32"/>
          <w:szCs w:val="32"/>
          <w:bdr w:val="double" w:sz="4" w:space="0" w:color="auto"/>
          <w:shd w:val="clear" w:color="auto" w:fill="E7E6E6" w:themeFill="background2"/>
        </w:rPr>
        <w:t>C</w:t>
      </w:r>
      <w:r w:rsidRPr="002F3C79">
        <w:rPr>
          <w:rFonts w:ascii="Arial" w:hAnsi="Arial" w:cs="Arial"/>
          <w:b/>
          <w:bCs/>
          <w:sz w:val="32"/>
          <w:szCs w:val="32"/>
          <w:bdr w:val="double" w:sz="4" w:space="0" w:color="auto"/>
          <w:shd w:val="clear" w:color="auto" w:fill="E7E6E6" w:themeFill="background2"/>
        </w:rPr>
        <w:t>hecklist</w:t>
      </w:r>
    </w:p>
    <w:p w14:paraId="6F791D0A" w14:textId="5C77CE3C" w:rsidR="002F3C79" w:rsidRPr="002F3C79" w:rsidRDefault="002F3C79" w:rsidP="002F3C79">
      <w:pPr>
        <w:rPr>
          <w:rFonts w:ascii="Arial" w:hAnsi="Arial" w:cs="Arial"/>
          <w:sz w:val="32"/>
          <w:szCs w:val="32"/>
        </w:rPr>
      </w:pPr>
      <w:r w:rsidRPr="002F3C79">
        <w:rPr>
          <w:rFonts w:ascii="Arial" w:hAnsi="Arial" w:cs="Arial"/>
          <w:b/>
          <w:bCs/>
          <w:sz w:val="32"/>
          <w:szCs w:val="32"/>
        </w:rPr>
        <w:t>Use this checklist to be sure employers will take notice of your resume and that it reflects your strengths and experience.</w:t>
      </w:r>
    </w:p>
    <w:p w14:paraId="145BFDAC" w14:textId="77777777" w:rsidR="002F3C79" w:rsidRPr="002F3C79" w:rsidRDefault="002F3C79" w:rsidP="002F3C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3C79">
        <w:rPr>
          <w:rFonts w:ascii="Arial" w:hAnsi="Arial" w:cs="Arial"/>
          <w:b/>
          <w:bCs/>
          <w:sz w:val="28"/>
          <w:szCs w:val="28"/>
          <w:u w:val="single"/>
        </w:rPr>
        <w:t>Format</w:t>
      </w:r>
    </w:p>
    <w:p w14:paraId="281F7ED6" w14:textId="5A3AFA9F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Have I used a personal</w:t>
      </w:r>
      <w:r w:rsidR="00804FAD" w:rsidRPr="00DA3432">
        <w:rPr>
          <w:rFonts w:ascii="Arial" w:hAnsi="Arial" w:cs="Arial"/>
          <w:sz w:val="28"/>
          <w:szCs w:val="28"/>
        </w:rPr>
        <w:t>ized format</w:t>
      </w:r>
      <w:r w:rsidRPr="002F3C79">
        <w:rPr>
          <w:rFonts w:ascii="Arial" w:hAnsi="Arial" w:cs="Arial"/>
          <w:sz w:val="28"/>
          <w:szCs w:val="28"/>
        </w:rPr>
        <w:t xml:space="preserve"> that is unique, with easy to find key contact information?</w:t>
      </w:r>
    </w:p>
    <w:p w14:paraId="5B5198EE" w14:textId="77777777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Is my name clearly visible on every page?</w:t>
      </w:r>
    </w:p>
    <w:p w14:paraId="07C0E5D6" w14:textId="77777777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Is there enough white space?</w:t>
      </w:r>
    </w:p>
    <w:p w14:paraId="0E3E08CE" w14:textId="77777777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Does the order of headings reflect what is most important to the position?</w:t>
      </w:r>
    </w:p>
    <w:p w14:paraId="7CE473F0" w14:textId="77777777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Is my formatting consistent?</w:t>
      </w:r>
    </w:p>
    <w:p w14:paraId="6340CBBA" w14:textId="29321307" w:rsidR="002F3C79" w:rsidRPr="002F3C79" w:rsidRDefault="002F3C79" w:rsidP="002F3C7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 xml:space="preserve">Will my resume stand out in </w:t>
      </w:r>
      <w:r w:rsidR="00DA3432" w:rsidRPr="00DA3432">
        <w:rPr>
          <w:rFonts w:ascii="Arial" w:hAnsi="Arial" w:cs="Arial"/>
          <w:sz w:val="28"/>
          <w:szCs w:val="28"/>
        </w:rPr>
        <w:t>the short time an employer will scan it (6-30 seconds)</w:t>
      </w:r>
      <w:r w:rsidRPr="002F3C79">
        <w:rPr>
          <w:rFonts w:ascii="Arial" w:hAnsi="Arial" w:cs="Arial"/>
          <w:sz w:val="28"/>
          <w:szCs w:val="28"/>
        </w:rPr>
        <w:t>?</w:t>
      </w:r>
    </w:p>
    <w:p w14:paraId="47D47D0E" w14:textId="77777777" w:rsidR="002F3C79" w:rsidRPr="002F3C79" w:rsidRDefault="002F3C79" w:rsidP="002F3C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3C79">
        <w:rPr>
          <w:rFonts w:ascii="Arial" w:hAnsi="Arial" w:cs="Arial"/>
          <w:b/>
          <w:bCs/>
          <w:sz w:val="28"/>
          <w:szCs w:val="28"/>
          <w:u w:val="single"/>
        </w:rPr>
        <w:t>Content</w:t>
      </w:r>
    </w:p>
    <w:p w14:paraId="3DCE5DCC" w14:textId="2EF532C9" w:rsidR="002F3C79" w:rsidRDefault="002F3C79" w:rsidP="002F3C7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Have I considered the employer’s perspective?</w:t>
      </w:r>
    </w:p>
    <w:p w14:paraId="0D4D207E" w14:textId="77777777" w:rsidR="00DA3432" w:rsidRPr="002F3C79" w:rsidRDefault="00DA3432" w:rsidP="00DA343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Have I shown the employer I can do the job?</w:t>
      </w:r>
    </w:p>
    <w:p w14:paraId="62E444FB" w14:textId="77777777" w:rsidR="00DA3432" w:rsidRPr="002F3C79" w:rsidRDefault="00DA3432" w:rsidP="00DA343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Do my bullet points include details about the quality and impact of my past work - the “So what?”</w:t>
      </w:r>
    </w:p>
    <w:p w14:paraId="7814EEC7" w14:textId="15B84626" w:rsidR="00DA3432" w:rsidRPr="00DA3432" w:rsidRDefault="00DA3432" w:rsidP="002F3C7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A3432">
        <w:rPr>
          <w:rFonts w:ascii="Arial" w:hAnsi="Arial" w:cs="Arial"/>
          <w:sz w:val="28"/>
          <w:szCs w:val="28"/>
        </w:rPr>
        <w:t>Did I include telecommunication</w:t>
      </w:r>
      <w:r>
        <w:rPr>
          <w:rFonts w:ascii="Arial" w:hAnsi="Arial" w:cs="Arial"/>
          <w:sz w:val="28"/>
          <w:szCs w:val="28"/>
        </w:rPr>
        <w:t xml:space="preserve"> use</w:t>
      </w:r>
      <w:r w:rsidRPr="00DA3432">
        <w:rPr>
          <w:rFonts w:ascii="Arial" w:hAnsi="Arial" w:cs="Arial"/>
          <w:sz w:val="28"/>
          <w:szCs w:val="28"/>
        </w:rPr>
        <w:t xml:space="preserve">, adaptability and other skills and examples that show </w:t>
      </w:r>
      <w:r>
        <w:rPr>
          <w:rFonts w:ascii="Arial" w:hAnsi="Arial" w:cs="Arial"/>
          <w:sz w:val="28"/>
          <w:szCs w:val="28"/>
        </w:rPr>
        <w:t>I am a valuable hire</w:t>
      </w:r>
      <w:r w:rsidRPr="00DA3432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>this</w:t>
      </w:r>
      <w:r w:rsidRPr="00DA3432">
        <w:rPr>
          <w:rFonts w:ascii="Arial" w:hAnsi="Arial" w:cs="Arial"/>
          <w:sz w:val="28"/>
          <w:szCs w:val="28"/>
        </w:rPr>
        <w:t xml:space="preserve"> post-Covid working world?</w:t>
      </w:r>
    </w:p>
    <w:p w14:paraId="75D1044C" w14:textId="77777777" w:rsidR="002F3C79" w:rsidRPr="002F3C79" w:rsidRDefault="002F3C79" w:rsidP="002F3C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3C79">
        <w:rPr>
          <w:rFonts w:ascii="Arial" w:hAnsi="Arial" w:cs="Arial"/>
          <w:b/>
          <w:bCs/>
          <w:sz w:val="28"/>
          <w:szCs w:val="28"/>
          <w:u w:val="single"/>
        </w:rPr>
        <w:t>Edit</w:t>
      </w:r>
    </w:p>
    <w:p w14:paraId="6E9EBE69" w14:textId="77777777" w:rsidR="002F3C79" w:rsidRPr="002F3C79" w:rsidRDefault="002F3C79" w:rsidP="002F3C7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Can I say the same thing with fewer words?</w:t>
      </w:r>
    </w:p>
    <w:p w14:paraId="5AFBA413" w14:textId="77777777" w:rsidR="002F3C79" w:rsidRPr="002F3C79" w:rsidRDefault="002F3C79" w:rsidP="002F3C7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Is it free of spelling and grammar errors?</w:t>
      </w:r>
    </w:p>
    <w:p w14:paraId="26635B3C" w14:textId="38AFEBA9" w:rsidR="00A06316" w:rsidRPr="00DA3432" w:rsidRDefault="002F3C79" w:rsidP="0071363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3C79">
        <w:rPr>
          <w:rFonts w:ascii="Arial" w:hAnsi="Arial" w:cs="Arial"/>
          <w:sz w:val="28"/>
          <w:szCs w:val="28"/>
        </w:rPr>
        <w:t>Have I asked someone to proofread it and offer feedback?</w:t>
      </w:r>
    </w:p>
    <w:sectPr w:rsidR="00A06316" w:rsidRPr="00DA3432" w:rsidSect="00804FAD">
      <w:pgSz w:w="12240" w:h="15840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A1C"/>
    <w:multiLevelType w:val="multilevel"/>
    <w:tmpl w:val="F1E6A1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F0ECB"/>
    <w:multiLevelType w:val="multilevel"/>
    <w:tmpl w:val="7E9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70B76"/>
    <w:multiLevelType w:val="multilevel"/>
    <w:tmpl w:val="9AC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E1972"/>
    <w:multiLevelType w:val="multilevel"/>
    <w:tmpl w:val="CAB6337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B731D"/>
    <w:multiLevelType w:val="multilevel"/>
    <w:tmpl w:val="BA8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04484"/>
    <w:multiLevelType w:val="multilevel"/>
    <w:tmpl w:val="8742774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9"/>
    <w:rsid w:val="002E6FED"/>
    <w:rsid w:val="002F3C79"/>
    <w:rsid w:val="00576C97"/>
    <w:rsid w:val="00804FAD"/>
    <w:rsid w:val="00A06316"/>
    <w:rsid w:val="00D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A671"/>
  <w15:chartTrackingRefBased/>
  <w15:docId w15:val="{AFEEA5F0-855C-42EE-AC5D-579AD43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Bertrand</dc:creator>
  <cp:keywords/>
  <dc:description/>
  <cp:lastModifiedBy>Michelle Bertrand</cp:lastModifiedBy>
  <cp:revision>3</cp:revision>
  <dcterms:created xsi:type="dcterms:W3CDTF">2020-09-01T20:17:00Z</dcterms:created>
  <dcterms:modified xsi:type="dcterms:W3CDTF">2020-09-02T07:52:00Z</dcterms:modified>
</cp:coreProperties>
</file>